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602AE" w14:textId="32B398BE" w:rsidR="00CE0375" w:rsidRDefault="00CE0375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33B6CE0" wp14:editId="00D28591">
            <wp:extent cx="914400" cy="9144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CE0375">
        <w:rPr>
          <w:b/>
          <w:bCs/>
          <w:sz w:val="32"/>
          <w:szCs w:val="32"/>
        </w:rPr>
        <w:t>CENTRAL JERSEY FUTSAL – TEAM ROSTER FORM</w:t>
      </w:r>
    </w:p>
    <w:p w14:paraId="2EF77BE1" w14:textId="67582BD2" w:rsidR="00CE0375" w:rsidRDefault="00CE0375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E0375" w14:paraId="4FDA233F" w14:textId="77777777" w:rsidTr="00CE0375">
        <w:tc>
          <w:tcPr>
            <w:tcW w:w="2337" w:type="dxa"/>
          </w:tcPr>
          <w:p w14:paraId="4B137BDF" w14:textId="38E45745" w:rsidR="00CE0375" w:rsidRDefault="00CE0375">
            <w:r>
              <w:t>Club Name</w:t>
            </w:r>
          </w:p>
        </w:tc>
        <w:tc>
          <w:tcPr>
            <w:tcW w:w="2337" w:type="dxa"/>
          </w:tcPr>
          <w:p w14:paraId="4584072F" w14:textId="77777777" w:rsidR="00CE0375" w:rsidRDefault="00CE0375"/>
        </w:tc>
        <w:tc>
          <w:tcPr>
            <w:tcW w:w="2338" w:type="dxa"/>
          </w:tcPr>
          <w:p w14:paraId="75146280" w14:textId="38EBF186" w:rsidR="00CE0375" w:rsidRDefault="00CE0375">
            <w:r>
              <w:t>Team Name</w:t>
            </w:r>
          </w:p>
        </w:tc>
        <w:tc>
          <w:tcPr>
            <w:tcW w:w="2338" w:type="dxa"/>
          </w:tcPr>
          <w:p w14:paraId="2A13ACD5" w14:textId="77777777" w:rsidR="00CE0375" w:rsidRDefault="00CE0375"/>
        </w:tc>
      </w:tr>
      <w:tr w:rsidR="00CE0375" w14:paraId="6CDD5529" w14:textId="77777777" w:rsidTr="00CE0375">
        <w:tc>
          <w:tcPr>
            <w:tcW w:w="2337" w:type="dxa"/>
          </w:tcPr>
          <w:p w14:paraId="7E8706BE" w14:textId="1A333E55" w:rsidR="00CE0375" w:rsidRDefault="00CE0375">
            <w:r>
              <w:t>Coach Name</w:t>
            </w:r>
          </w:p>
        </w:tc>
        <w:tc>
          <w:tcPr>
            <w:tcW w:w="2337" w:type="dxa"/>
          </w:tcPr>
          <w:p w14:paraId="1D1AA594" w14:textId="77777777" w:rsidR="00CE0375" w:rsidRDefault="00CE0375"/>
        </w:tc>
        <w:tc>
          <w:tcPr>
            <w:tcW w:w="2338" w:type="dxa"/>
          </w:tcPr>
          <w:p w14:paraId="224EF0AA" w14:textId="7F5E9507" w:rsidR="00CE0375" w:rsidRDefault="00CE0375">
            <w:r>
              <w:t>E-mail</w:t>
            </w:r>
          </w:p>
        </w:tc>
        <w:tc>
          <w:tcPr>
            <w:tcW w:w="2338" w:type="dxa"/>
          </w:tcPr>
          <w:p w14:paraId="497371B0" w14:textId="77777777" w:rsidR="00CE0375" w:rsidRDefault="00CE0375"/>
        </w:tc>
      </w:tr>
      <w:tr w:rsidR="00CE0375" w14:paraId="1F2FE5FA" w14:textId="77777777" w:rsidTr="00CE0375">
        <w:tc>
          <w:tcPr>
            <w:tcW w:w="2337" w:type="dxa"/>
          </w:tcPr>
          <w:p w14:paraId="0218F923" w14:textId="514C92A3" w:rsidR="00CE0375" w:rsidRDefault="00CE0375">
            <w:r>
              <w:t>Manager Name</w:t>
            </w:r>
          </w:p>
        </w:tc>
        <w:tc>
          <w:tcPr>
            <w:tcW w:w="2337" w:type="dxa"/>
          </w:tcPr>
          <w:p w14:paraId="131A7548" w14:textId="77777777" w:rsidR="00CE0375" w:rsidRDefault="00CE0375"/>
        </w:tc>
        <w:tc>
          <w:tcPr>
            <w:tcW w:w="2338" w:type="dxa"/>
          </w:tcPr>
          <w:p w14:paraId="7911FC29" w14:textId="696AF08E" w:rsidR="00CE0375" w:rsidRDefault="00CE0375">
            <w:r>
              <w:t>E-mail</w:t>
            </w:r>
          </w:p>
        </w:tc>
        <w:tc>
          <w:tcPr>
            <w:tcW w:w="2338" w:type="dxa"/>
          </w:tcPr>
          <w:p w14:paraId="420399CB" w14:textId="77777777" w:rsidR="00CE0375" w:rsidRDefault="00CE0375"/>
        </w:tc>
      </w:tr>
    </w:tbl>
    <w:p w14:paraId="3C960343" w14:textId="61FEAFAB" w:rsidR="00CE0375" w:rsidRDefault="00CE03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CE0375" w14:paraId="2192A830" w14:textId="77777777" w:rsidTr="00CE0375">
        <w:tc>
          <w:tcPr>
            <w:tcW w:w="1798" w:type="dxa"/>
          </w:tcPr>
          <w:p w14:paraId="7206B8D4" w14:textId="261DF1AE" w:rsidR="00CE0375" w:rsidRDefault="00CE0375">
            <w:r>
              <w:t>Girls Birth Year</w:t>
            </w:r>
          </w:p>
        </w:tc>
        <w:tc>
          <w:tcPr>
            <w:tcW w:w="1798" w:type="dxa"/>
          </w:tcPr>
          <w:p w14:paraId="06ED913C" w14:textId="77777777" w:rsidR="00CE0375" w:rsidRDefault="00CE0375"/>
        </w:tc>
        <w:tc>
          <w:tcPr>
            <w:tcW w:w="1798" w:type="dxa"/>
          </w:tcPr>
          <w:p w14:paraId="62E953C8" w14:textId="624D30D4" w:rsidR="00CE0375" w:rsidRDefault="00CE0375">
            <w:r>
              <w:t>Boys Birth Year</w:t>
            </w:r>
          </w:p>
        </w:tc>
        <w:tc>
          <w:tcPr>
            <w:tcW w:w="1798" w:type="dxa"/>
          </w:tcPr>
          <w:p w14:paraId="2C400735" w14:textId="77777777" w:rsidR="00CE0375" w:rsidRDefault="00CE0375"/>
        </w:tc>
        <w:tc>
          <w:tcPr>
            <w:tcW w:w="1799" w:type="dxa"/>
          </w:tcPr>
          <w:p w14:paraId="2F615725" w14:textId="2D1E03BF" w:rsidR="00CE0375" w:rsidRDefault="00E31198">
            <w:r>
              <w:t xml:space="preserve">Manager </w:t>
            </w:r>
            <w:r w:rsidR="00CE0375">
              <w:t>Contact Phone</w:t>
            </w:r>
          </w:p>
        </w:tc>
        <w:tc>
          <w:tcPr>
            <w:tcW w:w="1799" w:type="dxa"/>
          </w:tcPr>
          <w:p w14:paraId="4458E695" w14:textId="77777777" w:rsidR="00CE0375" w:rsidRDefault="00CE0375"/>
        </w:tc>
      </w:tr>
    </w:tbl>
    <w:p w14:paraId="02A628B0" w14:textId="53EB029F" w:rsidR="00CE0375" w:rsidRDefault="00CE0375"/>
    <w:tbl>
      <w:tblPr>
        <w:tblW w:w="10800" w:type="dxa"/>
        <w:tblLook w:val="04A0" w:firstRow="1" w:lastRow="0" w:firstColumn="1" w:lastColumn="0" w:noHBand="0" w:noVBand="1"/>
      </w:tblPr>
      <w:tblGrid>
        <w:gridCol w:w="2090"/>
        <w:gridCol w:w="1552"/>
        <w:gridCol w:w="1393"/>
        <w:gridCol w:w="2275"/>
        <w:gridCol w:w="1519"/>
        <w:gridCol w:w="1971"/>
      </w:tblGrid>
      <w:tr w:rsidR="00E521AF" w:rsidRPr="003D5DE2" w14:paraId="4C39CC6E" w14:textId="77777777" w:rsidTr="00E521AF">
        <w:trPr>
          <w:trHeight w:val="2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2980C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Player Last, First Name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FECD0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 xml:space="preserve">Uniform Number 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CAE73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D.</w:t>
            </w:r>
            <w:proofErr w:type="gramStart"/>
            <w:r w:rsidRPr="003D5DE2">
              <w:rPr>
                <w:rFonts w:ascii="Calibri" w:eastAsia="Times New Roman" w:hAnsi="Calibri" w:cs="Calibri"/>
                <w:color w:val="000000"/>
              </w:rPr>
              <w:t>O.B</w:t>
            </w:r>
            <w:proofErr w:type="gramEnd"/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D1ECF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Guardian Last, First Name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3CB69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Contact Phone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F3751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E-mail</w:t>
            </w:r>
          </w:p>
        </w:tc>
      </w:tr>
      <w:tr w:rsidR="00E521AF" w:rsidRPr="003D5DE2" w14:paraId="7D7C5EF7" w14:textId="77777777" w:rsidTr="00E521AF">
        <w:trPr>
          <w:trHeight w:val="2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48607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B43B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CEE4F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F335B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1D7B1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C6C88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21AF" w:rsidRPr="003D5DE2" w14:paraId="5568114D" w14:textId="77777777" w:rsidTr="00E521AF">
        <w:trPr>
          <w:trHeight w:val="2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42776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AABE9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205E1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8425D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6910C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75A17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21AF" w:rsidRPr="003D5DE2" w14:paraId="48B0355B" w14:textId="77777777" w:rsidTr="00E521AF">
        <w:trPr>
          <w:trHeight w:val="2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C9503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D45FE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2FA10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01B04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9552C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56855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21AF" w:rsidRPr="003D5DE2" w14:paraId="37D5DCF3" w14:textId="77777777" w:rsidTr="00E521AF">
        <w:trPr>
          <w:trHeight w:val="2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BD1E8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06FB3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9E545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D473C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280FF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B72F5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21AF" w:rsidRPr="003D5DE2" w14:paraId="501A2115" w14:textId="77777777" w:rsidTr="00E521AF">
        <w:trPr>
          <w:trHeight w:val="2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A15BF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10519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D5936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4513F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DB58E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ACFFF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21AF" w:rsidRPr="003D5DE2" w14:paraId="38CF50B6" w14:textId="77777777" w:rsidTr="00E521AF">
        <w:trPr>
          <w:trHeight w:val="2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40C5B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ABDDA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20FE9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954EE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C0EE5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43843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21AF" w:rsidRPr="003D5DE2" w14:paraId="3D610423" w14:textId="77777777" w:rsidTr="00E521AF">
        <w:trPr>
          <w:trHeight w:val="2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81F07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AF8E7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B99F3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DC58F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0E753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7360B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21AF" w:rsidRPr="003D5DE2" w14:paraId="7A1BF955" w14:textId="77777777" w:rsidTr="00E521AF">
        <w:trPr>
          <w:trHeight w:val="2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878C6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E1766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48B3C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34D8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E1737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D5D2B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21AF" w:rsidRPr="003D5DE2" w14:paraId="0563BEED" w14:textId="77777777" w:rsidTr="00E521AF">
        <w:trPr>
          <w:trHeight w:val="2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9335B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3FF1B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E6880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BF176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AF21F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72FDC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21AF" w:rsidRPr="003D5DE2" w14:paraId="294E003D" w14:textId="77777777" w:rsidTr="00E521AF">
        <w:trPr>
          <w:trHeight w:val="2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03FD2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D3E32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7D503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3AD8D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5F5C7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2C14A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21AF" w:rsidRPr="003D5DE2" w14:paraId="0A0DE56E" w14:textId="77777777" w:rsidTr="00E521AF">
        <w:trPr>
          <w:trHeight w:val="2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BDB29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373CF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EA3B7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B8351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97A1D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E9384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21AF" w:rsidRPr="003D5DE2" w14:paraId="0566B75C" w14:textId="77777777" w:rsidTr="00E521AF">
        <w:trPr>
          <w:trHeight w:val="2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76275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916DE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F1FDC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61343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DD11A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B8B2A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21AF" w:rsidRPr="003D5DE2" w14:paraId="787F7377" w14:textId="77777777" w:rsidTr="00E521AF">
        <w:trPr>
          <w:trHeight w:val="2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4FA98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E7F91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0E287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F0A77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164A0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E2F75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21AF" w:rsidRPr="003D5DE2" w14:paraId="49795574" w14:textId="77777777" w:rsidTr="00E521AF">
        <w:trPr>
          <w:trHeight w:val="2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DA5E0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14FC8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E511F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AE536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7FF05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F115A" w14:textId="77777777" w:rsidR="003D5DE2" w:rsidRPr="003D5DE2" w:rsidRDefault="003D5DE2" w:rsidP="003D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D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9D05F21" w14:textId="18E1BCA9" w:rsidR="00CE0375" w:rsidRDefault="00CE0375"/>
    <w:p w14:paraId="33168DB2" w14:textId="56D4202A" w:rsidR="00E31198" w:rsidRDefault="00E521AF" w:rsidP="00E521AF">
      <w:pPr>
        <w:rPr>
          <w:rFonts w:ascii="Lato" w:hAnsi="Lato"/>
          <w:color w:val="000000"/>
          <w:sz w:val="21"/>
          <w:szCs w:val="21"/>
          <w:shd w:val="clear" w:color="auto" w:fill="FFFFFF"/>
        </w:rPr>
      </w:pPr>
      <w:r>
        <w:rPr>
          <w:rFonts w:ascii="Lato" w:hAnsi="Lato"/>
          <w:color w:val="000000"/>
          <w:sz w:val="21"/>
          <w:szCs w:val="21"/>
          <w:shd w:val="clear" w:color="auto" w:fill="FFFFFF"/>
        </w:rPr>
        <w:t>Coach's certification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>:</w:t>
      </w:r>
    </w:p>
    <w:p w14:paraId="22E2DDC0" w14:textId="4973C419" w:rsidR="00E521AF" w:rsidRDefault="00E521AF" w:rsidP="00E521AF">
      <w:pPr>
        <w:rPr>
          <w:rFonts w:ascii="Lato" w:hAnsi="Lato"/>
          <w:color w:val="000000"/>
          <w:sz w:val="21"/>
          <w:szCs w:val="21"/>
          <w:shd w:val="clear" w:color="auto" w:fill="FFFFFF"/>
        </w:rPr>
      </w:pPr>
      <w:r>
        <w:rPr>
          <w:rFonts w:ascii="Lato" w:hAnsi="Lato"/>
          <w:color w:val="000000"/>
          <w:sz w:val="21"/>
          <w:szCs w:val="21"/>
          <w:shd w:val="clear" w:color="auto" w:fill="FFFFFF"/>
        </w:rPr>
        <w:t>All player and guardian information are accurate.</w:t>
      </w:r>
    </w:p>
    <w:p w14:paraId="7936CC2B" w14:textId="7E1F3C7F" w:rsidR="00E521AF" w:rsidRDefault="00E521AF" w:rsidP="00E521AF">
      <w:pPr>
        <w:rPr>
          <w:rFonts w:ascii="Lato" w:hAnsi="Lato"/>
          <w:color w:val="000000"/>
          <w:sz w:val="21"/>
          <w:szCs w:val="21"/>
          <w:shd w:val="clear" w:color="auto" w:fill="FFFFFF"/>
        </w:rPr>
      </w:pPr>
      <w:r>
        <w:rPr>
          <w:rFonts w:ascii="Lato" w:hAnsi="Lato"/>
          <w:color w:val="000000"/>
          <w:sz w:val="21"/>
          <w:szCs w:val="21"/>
          <w:shd w:val="clear" w:color="auto" w:fill="FFFFFF"/>
        </w:rPr>
        <w:t>All guardians have completed the online waiver form for all players</w:t>
      </w:r>
      <w:r w:rsidR="002A0011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and are submitted as part of their registration:</w:t>
      </w:r>
    </w:p>
    <w:p w14:paraId="0F60BD1D" w14:textId="26061934" w:rsidR="002A0011" w:rsidRDefault="002A0011" w:rsidP="00E521AF">
      <w:pPr>
        <w:rPr>
          <w:rFonts w:ascii="Lato" w:hAnsi="Lato"/>
          <w:color w:val="000000"/>
          <w:sz w:val="21"/>
          <w:szCs w:val="21"/>
          <w:shd w:val="clear" w:color="auto" w:fill="FFFFFF"/>
        </w:rPr>
      </w:pPr>
      <w:hyperlink r:id="rId5" w:history="1">
        <w:r w:rsidRPr="00D6574E">
          <w:rPr>
            <w:rStyle w:val="Hyperlink"/>
            <w:rFonts w:ascii="Lato" w:hAnsi="Lato"/>
            <w:sz w:val="21"/>
            <w:szCs w:val="21"/>
            <w:shd w:val="clear" w:color="auto" w:fill="FFFFFF"/>
          </w:rPr>
          <w:t>https://waiver.smartwaiver.com/w/5ba3f2bbd7a26/web/</w:t>
        </w:r>
      </w:hyperlink>
    </w:p>
    <w:p w14:paraId="3FA5374E" w14:textId="53019E15" w:rsidR="00E521AF" w:rsidRDefault="00E521AF" w:rsidP="00E521AF">
      <w:pPr>
        <w:rPr>
          <w:rFonts w:ascii="Lato" w:hAnsi="Lato"/>
          <w:color w:val="000000"/>
          <w:sz w:val="21"/>
          <w:szCs w:val="21"/>
          <w:shd w:val="clear" w:color="auto" w:fill="FFFFFF"/>
        </w:rPr>
      </w:pPr>
      <w:r>
        <w:rPr>
          <w:rFonts w:ascii="Lato" w:hAnsi="Lato"/>
          <w:color w:val="000000"/>
          <w:sz w:val="21"/>
          <w:szCs w:val="21"/>
          <w:shd w:val="clear" w:color="auto" w:fill="FFFFFF"/>
        </w:rPr>
        <w:t>Signature acknowledging that the coach understands the rules and agrees to abide by them.</w:t>
      </w:r>
    </w:p>
    <w:p w14:paraId="6671596E" w14:textId="6062AB03" w:rsidR="002A0011" w:rsidRDefault="002A0011" w:rsidP="00E521AF">
      <w:pPr>
        <w:rPr>
          <w:rFonts w:ascii="Lato" w:hAnsi="Lato"/>
          <w:color w:val="000000"/>
          <w:sz w:val="21"/>
          <w:szCs w:val="21"/>
          <w:shd w:val="clear" w:color="auto" w:fill="FFFFFF"/>
        </w:rPr>
      </w:pPr>
    </w:p>
    <w:p w14:paraId="44478B79" w14:textId="7846704B" w:rsidR="002A0011" w:rsidRDefault="002A0011" w:rsidP="00E521AF">
      <w:pPr>
        <w:rPr>
          <w:rFonts w:ascii="Lato" w:hAnsi="Lato"/>
          <w:color w:val="000000"/>
          <w:sz w:val="21"/>
          <w:szCs w:val="21"/>
          <w:shd w:val="clear" w:color="auto" w:fill="FFFFFF"/>
        </w:rPr>
      </w:pPr>
      <w:r>
        <w:rPr>
          <w:rFonts w:ascii="Lato" w:hAnsi="Lato"/>
          <w:color w:val="000000"/>
          <w:sz w:val="21"/>
          <w:szCs w:val="21"/>
          <w:shd w:val="clear" w:color="auto" w:fill="FFFFFF"/>
        </w:rPr>
        <w:t>Coach Name _______________________________ Coach Signature _________________________________ Date _______________________</w:t>
      </w:r>
    </w:p>
    <w:p w14:paraId="1E950507" w14:textId="77777777" w:rsidR="00E521AF" w:rsidRDefault="00E521AF" w:rsidP="00E521AF"/>
    <w:sectPr w:rsidR="00E521AF" w:rsidSect="00CE03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75"/>
    <w:rsid w:val="002A0011"/>
    <w:rsid w:val="003D5DE2"/>
    <w:rsid w:val="007858A7"/>
    <w:rsid w:val="00CE0375"/>
    <w:rsid w:val="00E31198"/>
    <w:rsid w:val="00E5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FBCC4"/>
  <w15:chartTrackingRefBased/>
  <w15:docId w15:val="{9036188B-5F51-413B-85C2-5769FACA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00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aiver.smartwaiver.com/w/5ba3f2bbd7a26/web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Futsal365</dc:creator>
  <cp:keywords/>
  <dc:description/>
  <cp:lastModifiedBy>Futsal365</cp:lastModifiedBy>
  <cp:revision>1</cp:revision>
  <dcterms:created xsi:type="dcterms:W3CDTF">2021-01-06T19:41:00Z</dcterms:created>
  <dcterms:modified xsi:type="dcterms:W3CDTF">2021-01-06T20:25:00Z</dcterms:modified>
</cp:coreProperties>
</file>